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</w:tcPr>
          <w:p w:rsidR="000702AF" w:rsidRPr="005C5C6E" w:rsidRDefault="00867435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9C24D1" w:rsidRPr="009C24D1">
              <w:rPr>
                <w:rFonts w:ascii="Garamond" w:hAnsi="Garamond"/>
                <w:szCs w:val="24"/>
              </w:rPr>
              <w:t>ezőgazdasági és élelmiszeripar</w:t>
            </w:r>
            <w:r w:rsidR="00C43BFB">
              <w:rPr>
                <w:rFonts w:ascii="Garamond" w:hAnsi="Garamond"/>
                <w:szCs w:val="24"/>
              </w:rPr>
              <w:t xml:space="preserve">i gépészmérnöki 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  <w:r w:rsidR="00852502">
              <w:rPr>
                <w:rFonts w:ascii="Garamond" w:hAnsi="Garamond"/>
                <w:szCs w:val="24"/>
              </w:rPr>
              <w:t xml:space="preserve"> </w:t>
            </w:r>
            <w:r w:rsidR="00C501AA">
              <w:rPr>
                <w:rFonts w:ascii="Garamond" w:hAnsi="Garamond"/>
                <w:szCs w:val="24"/>
              </w:rPr>
              <w:t>(</w:t>
            </w:r>
            <w:proofErr w:type="spellStart"/>
            <w:r w:rsidR="00852502">
              <w:rPr>
                <w:rFonts w:ascii="Garamond" w:hAnsi="Garamond"/>
                <w:szCs w:val="24"/>
              </w:rPr>
              <w:t>BSc</w:t>
            </w:r>
            <w:proofErr w:type="spellEnd"/>
            <w:r w:rsidR="00C501AA">
              <w:rPr>
                <w:rFonts w:ascii="Garamond" w:hAnsi="Garamond"/>
                <w:szCs w:val="24"/>
              </w:rPr>
              <w:t>)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</w:tcPr>
          <w:p w:rsidR="000702AF" w:rsidRPr="005C5C6E" w:rsidRDefault="00867435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A951BE">
              <w:rPr>
                <w:rFonts w:ascii="Garamond" w:hAnsi="Garamond"/>
                <w:szCs w:val="24"/>
              </w:rPr>
              <w:t>ezőgazdasági és élelmiszeripari gépészmérnök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965795" w:rsidRDefault="00A37A78" w:rsidP="000702AF">
            <w:pPr>
              <w:rPr>
                <w:rFonts w:ascii="Garamond" w:hAnsi="Garamond"/>
                <w:b/>
                <w:szCs w:val="24"/>
                <w:highlight w:val="yellow"/>
              </w:rPr>
            </w:pPr>
            <w:r w:rsidRPr="00C501AA"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414EB6" w:rsidRPr="00965795" w:rsidRDefault="00867435" w:rsidP="00867435">
            <w:pPr>
              <w:ind w:firstLine="11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867435" w:rsidRDefault="00867435" w:rsidP="00867435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="00414EB6" w:rsidRPr="00867435">
              <w:rPr>
                <w:rFonts w:ascii="Garamond" w:hAnsi="Garamond"/>
                <w:szCs w:val="24"/>
              </w:rPr>
              <w:t>épüzemeltetési</w:t>
            </w:r>
            <w:r w:rsidR="00C501AA" w:rsidRPr="00867435">
              <w:rPr>
                <w:rFonts w:ascii="Garamond" w:hAnsi="Garamond"/>
                <w:szCs w:val="24"/>
              </w:rPr>
              <w:t xml:space="preserve">, </w:t>
            </w:r>
          </w:p>
          <w:p w:rsidR="00A37A78" w:rsidRPr="00867435" w:rsidRDefault="00867435" w:rsidP="00867435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414EB6" w:rsidRPr="00867435">
              <w:rPr>
                <w:rFonts w:ascii="Garamond" w:hAnsi="Garamond"/>
                <w:szCs w:val="24"/>
              </w:rPr>
              <w:t>grárinformatika</w:t>
            </w:r>
            <w:bookmarkStart w:id="0" w:name="_GoBack"/>
            <w:bookmarkEnd w:id="0"/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5C5C6E" w:rsidRDefault="00863C18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agrár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F25FD2" w:rsidRPr="005C5C6E" w:rsidRDefault="00B80D3B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F25FD2" w:rsidRPr="005C5C6E" w:rsidRDefault="009976B6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BMG</w:t>
            </w:r>
          </w:p>
        </w:tc>
      </w:tr>
      <w:tr w:rsidR="00F25FD2" w:rsidRPr="005C5C6E" w:rsidTr="007C2227">
        <w:tc>
          <w:tcPr>
            <w:tcW w:w="4531" w:type="dxa"/>
          </w:tcPr>
          <w:p w:rsidR="009B541F" w:rsidRPr="005C5C6E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965795" w:rsidRPr="005C5C6E">
              <w:rPr>
                <w:rFonts w:ascii="Garamond" w:hAnsi="Garamond"/>
                <w:b/>
                <w:szCs w:val="24"/>
              </w:rPr>
              <w:t>idegen nyelvi</w:t>
            </w:r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</w:tc>
        <w:tc>
          <w:tcPr>
            <w:tcW w:w="4258" w:type="dxa"/>
          </w:tcPr>
          <w:p w:rsidR="00F25FD2" w:rsidRPr="00BB67C1" w:rsidRDefault="00867435" w:rsidP="00867435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t>egy élő idegen nyelvből államilag elismert, középfokú (B2), komplex típusú nyelvvizsga vagy azzal egyenértékű érettségi bizonyítvány vagy oklevél megszerzése szükséges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1C25F9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Antal Tamás főiskolai docens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B31788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867435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867435" w:rsidRDefault="00192580" w:rsidP="00867435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867435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867435">
        <w:trPr>
          <w:trHeight w:val="343"/>
        </w:trPr>
        <w:tc>
          <w:tcPr>
            <w:tcW w:w="4537" w:type="dxa"/>
            <w:vAlign w:val="center"/>
          </w:tcPr>
          <w:p w:rsidR="00677A28" w:rsidRPr="005C5C6E" w:rsidRDefault="00677A28" w:rsidP="00867435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867435" w:rsidP="0086743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86743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86743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2E7D89" w:rsidP="0086743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135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86743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86743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11B49" w:rsidP="0086743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86743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86743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CC302A" w:rsidP="0086743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86743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86743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3F307B" w:rsidP="0086743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15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867435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1B350C" w:rsidP="00867435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867435" w:rsidRDefault="003F307B" w:rsidP="006B1FA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30 kredit a képzés 7.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6B1FA1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Teljes idejű képzésben 560</w:t>
            </w:r>
            <w:r w:rsidR="003F307B">
              <w:rPr>
                <w:rFonts w:ascii="Garamond" w:hAnsi="Garamond"/>
                <w:color w:val="auto"/>
                <w:szCs w:val="24"/>
              </w:rPr>
              <w:t xml:space="preserve"> óra</w:t>
            </w:r>
            <w:r w:rsidRPr="006C5DFE">
              <w:rPr>
                <w:rFonts w:ascii="Garamond" w:hAnsi="Garamond"/>
                <w:color w:val="auto"/>
                <w:szCs w:val="24"/>
              </w:rPr>
              <w:t>.</w:t>
            </w:r>
          </w:p>
        </w:tc>
      </w:tr>
      <w:tr w:rsidR="001B350C" w:rsidRPr="005C5C6E" w:rsidTr="00867435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867435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35016D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E2A6E"/>
    <w:multiLevelType w:val="hybridMultilevel"/>
    <w:tmpl w:val="78EEBE9A"/>
    <w:lvl w:ilvl="0" w:tplc="74184D0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45209"/>
    <w:rsid w:val="00157615"/>
    <w:rsid w:val="00162D62"/>
    <w:rsid w:val="001768DC"/>
    <w:rsid w:val="00182656"/>
    <w:rsid w:val="00192580"/>
    <w:rsid w:val="001B350C"/>
    <w:rsid w:val="001B7DD7"/>
    <w:rsid w:val="001C25F9"/>
    <w:rsid w:val="00226EB9"/>
    <w:rsid w:val="002648C3"/>
    <w:rsid w:val="002E7D89"/>
    <w:rsid w:val="00326F66"/>
    <w:rsid w:val="0035016D"/>
    <w:rsid w:val="003631A6"/>
    <w:rsid w:val="0038597C"/>
    <w:rsid w:val="003B68E1"/>
    <w:rsid w:val="003D5DE9"/>
    <w:rsid w:val="003F307B"/>
    <w:rsid w:val="00410357"/>
    <w:rsid w:val="00414EB6"/>
    <w:rsid w:val="004358EC"/>
    <w:rsid w:val="00453F2E"/>
    <w:rsid w:val="0049126B"/>
    <w:rsid w:val="00493BCB"/>
    <w:rsid w:val="004A579A"/>
    <w:rsid w:val="004A6998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A5839"/>
    <w:rsid w:val="007C2227"/>
    <w:rsid w:val="007F1AA1"/>
    <w:rsid w:val="00834716"/>
    <w:rsid w:val="008426F5"/>
    <w:rsid w:val="00852502"/>
    <w:rsid w:val="00863C18"/>
    <w:rsid w:val="00867435"/>
    <w:rsid w:val="008907B0"/>
    <w:rsid w:val="00900981"/>
    <w:rsid w:val="00911B49"/>
    <w:rsid w:val="00911C9F"/>
    <w:rsid w:val="00965795"/>
    <w:rsid w:val="009976B6"/>
    <w:rsid w:val="00997AF0"/>
    <w:rsid w:val="009A3471"/>
    <w:rsid w:val="009B541F"/>
    <w:rsid w:val="009C24D1"/>
    <w:rsid w:val="009C42FC"/>
    <w:rsid w:val="00A37A78"/>
    <w:rsid w:val="00A951BE"/>
    <w:rsid w:val="00AA2FA5"/>
    <w:rsid w:val="00AF104D"/>
    <w:rsid w:val="00AF2FD6"/>
    <w:rsid w:val="00B25456"/>
    <w:rsid w:val="00B31788"/>
    <w:rsid w:val="00B73839"/>
    <w:rsid w:val="00B80D3B"/>
    <w:rsid w:val="00B86A5E"/>
    <w:rsid w:val="00BB44EC"/>
    <w:rsid w:val="00BB67C1"/>
    <w:rsid w:val="00BF5C59"/>
    <w:rsid w:val="00C12336"/>
    <w:rsid w:val="00C43BFB"/>
    <w:rsid w:val="00C501AA"/>
    <w:rsid w:val="00C561A6"/>
    <w:rsid w:val="00C74F1A"/>
    <w:rsid w:val="00CC302A"/>
    <w:rsid w:val="00CF53DF"/>
    <w:rsid w:val="00D7341B"/>
    <w:rsid w:val="00DB6472"/>
    <w:rsid w:val="00E572DC"/>
    <w:rsid w:val="00E72775"/>
    <w:rsid w:val="00EC0DC7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55</cp:revision>
  <dcterms:created xsi:type="dcterms:W3CDTF">2017-06-19T13:17:00Z</dcterms:created>
  <dcterms:modified xsi:type="dcterms:W3CDTF">2017-07-04T13:20:00Z</dcterms:modified>
</cp:coreProperties>
</file>